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  <w:bookmarkStart w:id="0" w:name="_GoBack"/>
      <w:bookmarkEnd w:id="0"/>
    </w:p>
    <w:p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bookmarkStart w:id="1" w:name="_Hlk37509663"/>
      <w:r w:rsidR="002233A4" w:rsidRPr="002233A4">
        <w:t>Technická infraštruktúra pre triedený zber - obec Medzibrod</w:t>
      </w:r>
      <w:bookmarkEnd w:id="1"/>
    </w:p>
    <w:p w:rsidR="007D5A91" w:rsidRDefault="000A17D1" w:rsidP="0042519B">
      <w:pPr>
        <w:pStyle w:val="Nadpis1"/>
        <w:spacing w:after="3" w:line="480" w:lineRule="auto"/>
        <w:ind w:left="0" w:right="34"/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189"/>
        <w:gridCol w:w="2103"/>
        <w:gridCol w:w="988"/>
        <w:gridCol w:w="1870"/>
        <w:gridCol w:w="1984"/>
      </w:tblGrid>
      <w:tr w:rsidR="0042519B" w:rsidRPr="00E431E0" w:rsidTr="00286CAF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Názov zariadenia resp. logického celku: </w:t>
            </w:r>
            <w:r w:rsidR="002233A4" w:rsidRPr="00223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Technická infraštruktúra pre triedený zber - obec Medzibrod</w:t>
            </w:r>
          </w:p>
        </w:tc>
      </w:tr>
      <w:tr w:rsidR="0042519B" w:rsidRPr="00E431E0" w:rsidTr="00422FAF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A12853" w:rsidRPr="00E431E0" w:rsidTr="00422FA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20721346"/>
            <w:r w:rsidRPr="00E22164">
              <w:rPr>
                <w:rFonts w:asciiTheme="minorHAnsi" w:hAnsiTheme="minorHAnsi" w:cstheme="minorHAnsi"/>
                <w:sz w:val="18"/>
                <w:szCs w:val="18"/>
              </w:rPr>
              <w:t>Technická infraštruktúra pre triedený zber - obec Medzibrod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Kolesový traktor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E431E0" w:rsidRDefault="00A12853" w:rsidP="0060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60379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60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E431E0" w:rsidRDefault="00A1285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>Homologizovaný výkon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422FA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>95 HP (min. 65 kW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422FA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E431E0" w:rsidRDefault="00A1285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>Príprava pre založenie čelného nakladača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422FA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422FA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1B5571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>Vývodový hriadeľ nezávislý (v zadnej častí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1B5571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>3-bodový záves (v zadnej časti)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422FAF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>Hnací systém 4WD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422FAF" w:rsidRDefault="00A1285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>Maximálna zdvíhacia sila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Default="00A12853" w:rsidP="00422FA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1B5571" w:rsidRDefault="00A1285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22FAF">
              <w:rPr>
                <w:rFonts w:asciiTheme="minorHAnsi" w:hAnsiTheme="minorHAnsi" w:cstheme="minorHAnsi"/>
                <w:sz w:val="18"/>
                <w:szCs w:val="18"/>
              </w:rPr>
              <w:t xml:space="preserve">4000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422FA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422FAF" w:rsidRDefault="00A1285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4A8A">
              <w:rPr>
                <w:rFonts w:asciiTheme="minorHAnsi" w:hAnsiTheme="minorHAnsi" w:cstheme="minorHAnsi"/>
                <w:sz w:val="18"/>
                <w:szCs w:val="18"/>
              </w:rPr>
              <w:t>Závažie na prednú časť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Default="00A12853" w:rsidP="00422FA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4A8A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422FAF" w:rsidRDefault="00A1285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4A8A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74A8A">
              <w:rPr>
                <w:rFonts w:asciiTheme="minorHAnsi" w:hAnsiTheme="minorHAnsi" w:cstheme="minorHAnsi"/>
                <w:sz w:val="18"/>
                <w:szCs w:val="18"/>
              </w:rPr>
              <w:t xml:space="preserve"> 300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422FA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422FAF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4A8A">
              <w:rPr>
                <w:rFonts w:asciiTheme="minorHAnsi" w:hAnsiTheme="minorHAnsi" w:cstheme="minorHAnsi"/>
                <w:sz w:val="18"/>
                <w:szCs w:val="18"/>
              </w:rPr>
              <w:t>Klimatizácia manuálna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422FAF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4A8A">
              <w:rPr>
                <w:rFonts w:asciiTheme="minorHAnsi" w:hAnsiTheme="minorHAnsi" w:cstheme="minorHAnsi"/>
                <w:sz w:val="18"/>
                <w:szCs w:val="18"/>
              </w:rPr>
              <w:t>Sedadlo s odpružením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422FAF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4A8A">
              <w:rPr>
                <w:rFonts w:asciiTheme="minorHAnsi" w:hAnsiTheme="minorHAnsi" w:cstheme="minorHAnsi"/>
                <w:sz w:val="18"/>
                <w:szCs w:val="18"/>
              </w:rPr>
              <w:t>Sedadlo spolu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174A8A">
              <w:rPr>
                <w:rFonts w:asciiTheme="minorHAnsi" w:hAnsiTheme="minorHAnsi" w:cstheme="minorHAnsi"/>
                <w:sz w:val="18"/>
                <w:szCs w:val="18"/>
              </w:rPr>
              <w:t>azdca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8A7E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AB4D58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58" w:rsidRPr="00E431E0" w:rsidRDefault="00AB4D58" w:rsidP="00A128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D58" w:rsidRPr="00E431E0" w:rsidRDefault="00AB4D58" w:rsidP="00A128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Traktorový náves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58" w:rsidRPr="00E431E0" w:rsidRDefault="00AB4D58" w:rsidP="00A128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Pr="00E431E0" w:rsidRDefault="00AB4D58" w:rsidP="00A1285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Pr="00E431E0" w:rsidRDefault="00AB4D58" w:rsidP="00A128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D58" w:rsidRPr="00E431E0" w:rsidRDefault="00AB4D58" w:rsidP="00A128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58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58" w:rsidRPr="00E431E0" w:rsidRDefault="00AB4D58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D58" w:rsidRPr="00E431E0" w:rsidRDefault="00AB4D58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58" w:rsidRPr="00A64F63" w:rsidRDefault="00AB4D58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 xml:space="preserve">Nosnosť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 xml:space="preserve">in. 5000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D58" w:rsidRPr="00E431E0" w:rsidRDefault="00AB4D58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58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58" w:rsidRPr="00E431E0" w:rsidRDefault="00AB4D58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D58" w:rsidRPr="00E431E0" w:rsidRDefault="00AB4D58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58" w:rsidRPr="00A64F63" w:rsidRDefault="00AB4D58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>Trojstranné vyklápanie korby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Pr="00E431E0" w:rsidRDefault="00AB4D58" w:rsidP="00AB4D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Pr="00E431E0" w:rsidRDefault="00AB4D58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D58" w:rsidRPr="00E431E0" w:rsidRDefault="00AB4D58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58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58" w:rsidRPr="00E431E0" w:rsidRDefault="00AB4D58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D58" w:rsidRPr="00E431E0" w:rsidRDefault="00AB4D58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58" w:rsidRPr="00AB4D58" w:rsidRDefault="00AB4D58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 xml:space="preserve">Bočné steny výška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 xml:space="preserve">0,5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D58" w:rsidRPr="00E431E0" w:rsidRDefault="00AB4D58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58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58" w:rsidRPr="00E431E0" w:rsidRDefault="00AB4D58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D58" w:rsidRPr="00E431E0" w:rsidRDefault="00AB4D58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58" w:rsidRPr="00AB4D58" w:rsidRDefault="00AB4D58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>Nadstavce na bočné steny výšky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AB4D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 xml:space="preserve">0,5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D58" w:rsidRPr="00E431E0" w:rsidRDefault="00AB4D58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58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58" w:rsidRPr="00E431E0" w:rsidRDefault="00AB4D58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D58" w:rsidRPr="00E431E0" w:rsidRDefault="00AB4D58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58" w:rsidRPr="00AB4D58" w:rsidRDefault="00AB4D58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 xml:space="preserve">Rozmery ložnej plochy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>4 m x 2 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D58" w:rsidRPr="00E431E0" w:rsidRDefault="00AB4D58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58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58" w:rsidRPr="00E431E0" w:rsidRDefault="00AB4D58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D58" w:rsidRPr="00E431E0" w:rsidRDefault="00AB4D58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58" w:rsidRPr="00AB4D58" w:rsidRDefault="00AB4D58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 xml:space="preserve">Objem ložného priestoru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Default="00AB4D58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B4D58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D58" w:rsidRPr="00E431E0" w:rsidRDefault="00AB4D58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58" w:rsidRPr="00E431E0" w:rsidTr="00AB4D5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58" w:rsidRPr="00E431E0" w:rsidRDefault="00AB4D58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D58" w:rsidRPr="00E431E0" w:rsidRDefault="00AB4D58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CB57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Pr="00E431E0" w:rsidRDefault="002C3B34" w:rsidP="00CB5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Čelný nakladač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E431E0" w:rsidRDefault="002C3B34" w:rsidP="00CB57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CB575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CB57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CB575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Zdvíhacia výška v oku výložníka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in. 3,5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Zdvíhacia výška pod úrovňou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pracovného náradia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B3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2C3B34">
              <w:rPr>
                <w:rFonts w:asciiTheme="minorHAnsi" w:hAnsiTheme="minorHAnsi" w:cstheme="minorHAnsi"/>
                <w:sz w:val="18"/>
                <w:szCs w:val="18"/>
              </w:rPr>
              <w:t xml:space="preserve">in. 3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Minimálny zaklápací uhol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40°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Minimálny vyklápací uhol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55 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Tlmič rázov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Príslušenstvo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 lopata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1250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AB4D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Príslušenstvo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paletizačné</w:t>
            </w:r>
            <w:proofErr w:type="spellEnd"/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 vidly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AB4D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B575B">
              <w:rPr>
                <w:rFonts w:asciiTheme="minorHAnsi" w:hAnsiTheme="minorHAnsi" w:cstheme="minorHAnsi"/>
                <w:sz w:val="18"/>
                <w:szCs w:val="18"/>
              </w:rPr>
              <w:t xml:space="preserve">2500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AB4D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2C3B34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Kontajnery k traktoru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E431E0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C3B34">
              <w:rPr>
                <w:rFonts w:asciiTheme="minorHAnsi" w:hAnsiTheme="minorHAnsi" w:cstheme="minorHAnsi"/>
                <w:sz w:val="18"/>
                <w:szCs w:val="18"/>
              </w:rPr>
              <w:t>Objem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2C3B3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B34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C3B34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2C3B34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C3B34">
              <w:rPr>
                <w:rFonts w:asciiTheme="minorHAnsi" w:hAnsiTheme="minorHAnsi" w:cstheme="minorHAnsi"/>
                <w:sz w:val="18"/>
                <w:szCs w:val="18"/>
              </w:rPr>
              <w:t>Povrchová úprava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2C3B3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C3B34">
              <w:rPr>
                <w:rFonts w:asciiTheme="minorHAnsi" w:hAnsiTheme="minorHAnsi" w:cstheme="minorHAnsi"/>
                <w:sz w:val="18"/>
                <w:szCs w:val="18"/>
              </w:rPr>
              <w:t>základný a vrchný náter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422F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34" w:rsidRPr="00AB4D58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C3B34">
              <w:rPr>
                <w:rFonts w:asciiTheme="minorHAnsi" w:hAnsiTheme="minorHAnsi" w:cstheme="minorHAnsi"/>
                <w:sz w:val="18"/>
                <w:szCs w:val="18"/>
              </w:rPr>
              <w:t>Bočné čapy pre manipuláciu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2C3B34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C3B34" w:rsidRPr="00E431E0" w:rsidTr="00286CA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72" w:rsidRDefault="002C3B34" w:rsidP="00A55572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  <w:p w:rsidR="002C3B34" w:rsidRPr="00E431E0" w:rsidRDefault="00A55572" w:rsidP="00A55572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A55572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Obec Medzibrod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Pr="00A55572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Námestie hrdinov SNP 1, 97696 Medzibrod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2C3B34" w:rsidRPr="00E431E0" w:rsidTr="00286CAF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Požaduje sa dodať n</w:t>
            </w:r>
            <w:r w:rsidRPr="009848E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ový, nerepasovaný, doposiaľ nepoužitý tovar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2C3B34" w:rsidRPr="00E431E0" w:rsidTr="00286CAF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B34" w:rsidRPr="00E431E0" w:rsidTr="00286CAF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34" w:rsidRPr="00E431E0" w:rsidRDefault="002C3B34" w:rsidP="002C3B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B34" w:rsidRPr="00E431E0" w:rsidRDefault="002C3B34" w:rsidP="002C3B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10A07" w:rsidRDefault="00A10A07" w:rsidP="00A10A07">
      <w:pPr>
        <w:spacing w:before="100"/>
        <w:rPr>
          <w:sz w:val="20"/>
          <w:szCs w:val="18"/>
        </w:rPr>
      </w:pPr>
    </w:p>
    <w:p w:rsidR="007D5A91" w:rsidRDefault="000A17D1" w:rsidP="001F3033">
      <w:pPr>
        <w:spacing w:before="100"/>
        <w:rPr>
          <w:sz w:val="24"/>
        </w:rPr>
      </w:pPr>
      <w:r>
        <w:rPr>
          <w:sz w:val="24"/>
        </w:rPr>
        <w:t>Špecifikácia ceny:</w:t>
      </w:r>
    </w:p>
    <w:p w:rsidR="007D5A91" w:rsidRDefault="007D5A91">
      <w:pPr>
        <w:pStyle w:val="Zkladntext"/>
        <w:spacing w:before="7"/>
        <w:rPr>
          <w:sz w:val="30"/>
          <w:u w:val="none"/>
        </w:rPr>
      </w:pPr>
    </w:p>
    <w:p w:rsidR="00AD68C4" w:rsidRDefault="002C3B34">
      <w:pPr>
        <w:pStyle w:val="Zkladntext"/>
        <w:spacing w:before="4" w:after="1"/>
        <w:rPr>
          <w:u w:val="none"/>
        </w:rPr>
      </w:pPr>
      <w:r w:rsidRPr="002C3B34">
        <w:rPr>
          <w:u w:val="none"/>
        </w:rPr>
        <w:t>Technická infraštruktúra pre triedený zber - obec Medzibrod</w:t>
      </w:r>
    </w:p>
    <w:p w:rsidR="002C3B34" w:rsidRDefault="002C3B34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F3033" w:rsidTr="001F3033">
        <w:trPr>
          <w:trHeight w:val="263"/>
        </w:trPr>
        <w:tc>
          <w:tcPr>
            <w:tcW w:w="2262" w:type="pct"/>
          </w:tcPr>
          <w:p w:rsidR="001F3033" w:rsidRDefault="001F3033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F3033" w:rsidRDefault="001F3033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F3033" w:rsidTr="001F3033">
        <w:trPr>
          <w:trHeight w:val="266"/>
        </w:trPr>
        <w:tc>
          <w:tcPr>
            <w:tcW w:w="2262" w:type="pct"/>
          </w:tcPr>
          <w:p w:rsidR="001F3033" w:rsidRDefault="002C3B34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2C3B34">
              <w:rPr>
                <w:sz w:val="18"/>
              </w:rPr>
              <w:t>Kolesový traktor</w:t>
            </w:r>
          </w:p>
        </w:tc>
        <w:tc>
          <w:tcPr>
            <w:tcW w:w="596" w:type="pct"/>
          </w:tcPr>
          <w:p w:rsidR="001F3033" w:rsidRDefault="002C3B34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1F3033">
              <w:rPr>
                <w:sz w:val="18"/>
              </w:rPr>
              <w:t xml:space="preserve"> ks</w:t>
            </w:r>
          </w:p>
        </w:tc>
        <w:tc>
          <w:tcPr>
            <w:tcW w:w="500" w:type="pct"/>
          </w:tcPr>
          <w:p w:rsidR="001F3033" w:rsidRDefault="001F3033" w:rsidP="001F3033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3"/>
        </w:trPr>
        <w:tc>
          <w:tcPr>
            <w:tcW w:w="2262" w:type="pct"/>
          </w:tcPr>
          <w:p w:rsidR="001F3033" w:rsidRDefault="002C3B34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2C3B34">
              <w:rPr>
                <w:sz w:val="18"/>
              </w:rPr>
              <w:t>Traktorový náves</w:t>
            </w:r>
          </w:p>
        </w:tc>
        <w:tc>
          <w:tcPr>
            <w:tcW w:w="596" w:type="pct"/>
          </w:tcPr>
          <w:p w:rsidR="001F3033" w:rsidRDefault="002C3B34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B277EB">
              <w:rPr>
                <w:sz w:val="18"/>
              </w:rPr>
              <w:t xml:space="preserve"> ks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633227" w:rsidTr="001F3033">
        <w:trPr>
          <w:trHeight w:val="282"/>
        </w:trPr>
        <w:tc>
          <w:tcPr>
            <w:tcW w:w="2262" w:type="pct"/>
          </w:tcPr>
          <w:p w:rsidR="00633227" w:rsidRDefault="002C3B34" w:rsidP="00633227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2C3B34">
              <w:rPr>
                <w:sz w:val="18"/>
              </w:rPr>
              <w:t>Čelný nakladač</w:t>
            </w:r>
          </w:p>
        </w:tc>
        <w:tc>
          <w:tcPr>
            <w:tcW w:w="596" w:type="pct"/>
          </w:tcPr>
          <w:p w:rsidR="00633227" w:rsidRPr="00B277EB" w:rsidRDefault="002C3B34" w:rsidP="00633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77EB" w:rsidRPr="00B277EB">
              <w:rPr>
                <w:sz w:val="18"/>
                <w:szCs w:val="18"/>
              </w:rPr>
              <w:t xml:space="preserve"> ks</w:t>
            </w:r>
          </w:p>
        </w:tc>
        <w:tc>
          <w:tcPr>
            <w:tcW w:w="500" w:type="pct"/>
          </w:tcPr>
          <w:p w:rsidR="00633227" w:rsidRDefault="00633227" w:rsidP="00633227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633227" w:rsidRDefault="00633227" w:rsidP="00633227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633227" w:rsidRDefault="00633227" w:rsidP="00633227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633227" w:rsidRDefault="00633227" w:rsidP="00633227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633227" w:rsidTr="001F3033">
        <w:trPr>
          <w:trHeight w:val="266"/>
        </w:trPr>
        <w:tc>
          <w:tcPr>
            <w:tcW w:w="2262" w:type="pct"/>
          </w:tcPr>
          <w:p w:rsidR="00633227" w:rsidRDefault="002C3B34" w:rsidP="00633227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2C3B34">
              <w:rPr>
                <w:sz w:val="18"/>
              </w:rPr>
              <w:t>Kontajnery k traktoru</w:t>
            </w:r>
          </w:p>
        </w:tc>
        <w:tc>
          <w:tcPr>
            <w:tcW w:w="596" w:type="pct"/>
          </w:tcPr>
          <w:p w:rsidR="00633227" w:rsidRPr="00B277EB" w:rsidRDefault="00B277EB" w:rsidP="00633227">
            <w:pPr>
              <w:jc w:val="center"/>
              <w:rPr>
                <w:sz w:val="18"/>
                <w:szCs w:val="18"/>
              </w:rPr>
            </w:pPr>
            <w:r w:rsidRPr="00B277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277EB">
              <w:rPr>
                <w:sz w:val="18"/>
                <w:szCs w:val="18"/>
              </w:rPr>
              <w:t>ks</w:t>
            </w:r>
          </w:p>
        </w:tc>
        <w:tc>
          <w:tcPr>
            <w:tcW w:w="500" w:type="pct"/>
          </w:tcPr>
          <w:p w:rsidR="00633227" w:rsidRDefault="00633227" w:rsidP="00633227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633227" w:rsidRDefault="00633227" w:rsidP="00633227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633227" w:rsidRDefault="00633227" w:rsidP="00633227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633227" w:rsidRDefault="00633227" w:rsidP="00633227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3"/>
        </w:trPr>
        <w:tc>
          <w:tcPr>
            <w:tcW w:w="4428" w:type="pct"/>
            <w:gridSpan w:val="5"/>
          </w:tcPr>
          <w:p w:rsidR="001F3033" w:rsidRDefault="001F3033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7D5A91" w:rsidRDefault="003D21E2" w:rsidP="003D21E2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3D21E2" w:rsidRDefault="003D21E2" w:rsidP="003D21E2">
      <w:pPr>
        <w:spacing w:line="183" w:lineRule="exact"/>
        <w:rPr>
          <w:sz w:val="18"/>
        </w:rPr>
      </w:pPr>
    </w:p>
    <w:p w:rsidR="003D21E2" w:rsidRDefault="003D21E2" w:rsidP="003D21E2">
      <w:pPr>
        <w:spacing w:line="183" w:lineRule="exact"/>
        <w:rPr>
          <w:sz w:val="18"/>
        </w:rPr>
      </w:pPr>
    </w:p>
    <w:p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3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10"/>
        <w:rPr>
          <w:sz w:val="21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42519B"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96AE3"/>
    <w:multiLevelType w:val="hybridMultilevel"/>
    <w:tmpl w:val="5A746E74"/>
    <w:lvl w:ilvl="0" w:tplc="2A88FECA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91"/>
    <w:rsid w:val="00034626"/>
    <w:rsid w:val="000473D7"/>
    <w:rsid w:val="00056414"/>
    <w:rsid w:val="00082748"/>
    <w:rsid w:val="000A17D1"/>
    <w:rsid w:val="000D7DE1"/>
    <w:rsid w:val="001523E2"/>
    <w:rsid w:val="00165EEC"/>
    <w:rsid w:val="00171D0A"/>
    <w:rsid w:val="00174A8A"/>
    <w:rsid w:val="00181D0D"/>
    <w:rsid w:val="001F3033"/>
    <w:rsid w:val="002233A4"/>
    <w:rsid w:val="002505F4"/>
    <w:rsid w:val="0026002D"/>
    <w:rsid w:val="00286CAF"/>
    <w:rsid w:val="00295A03"/>
    <w:rsid w:val="002C3B34"/>
    <w:rsid w:val="002F34EA"/>
    <w:rsid w:val="00300B6C"/>
    <w:rsid w:val="00316E5D"/>
    <w:rsid w:val="00325439"/>
    <w:rsid w:val="00327B18"/>
    <w:rsid w:val="003B510A"/>
    <w:rsid w:val="003C672C"/>
    <w:rsid w:val="003D21E2"/>
    <w:rsid w:val="00422FAF"/>
    <w:rsid w:val="0042519B"/>
    <w:rsid w:val="004A553C"/>
    <w:rsid w:val="004B2D69"/>
    <w:rsid w:val="00545782"/>
    <w:rsid w:val="005D2918"/>
    <w:rsid w:val="005D4DE6"/>
    <w:rsid w:val="00603793"/>
    <w:rsid w:val="006249E6"/>
    <w:rsid w:val="00633227"/>
    <w:rsid w:val="006C3A39"/>
    <w:rsid w:val="006C6B18"/>
    <w:rsid w:val="006D728D"/>
    <w:rsid w:val="00726261"/>
    <w:rsid w:val="00756A14"/>
    <w:rsid w:val="0077561D"/>
    <w:rsid w:val="007B214F"/>
    <w:rsid w:val="007D5A91"/>
    <w:rsid w:val="008273C3"/>
    <w:rsid w:val="008672EF"/>
    <w:rsid w:val="008A7ED0"/>
    <w:rsid w:val="008E1B5F"/>
    <w:rsid w:val="008E50F1"/>
    <w:rsid w:val="009132D6"/>
    <w:rsid w:val="00922C0C"/>
    <w:rsid w:val="00962463"/>
    <w:rsid w:val="00966E0C"/>
    <w:rsid w:val="009848EA"/>
    <w:rsid w:val="009A01F3"/>
    <w:rsid w:val="009C0AA8"/>
    <w:rsid w:val="009D342D"/>
    <w:rsid w:val="009D6CA6"/>
    <w:rsid w:val="00A10A07"/>
    <w:rsid w:val="00A12853"/>
    <w:rsid w:val="00A2643B"/>
    <w:rsid w:val="00A30DD7"/>
    <w:rsid w:val="00A55572"/>
    <w:rsid w:val="00A64F63"/>
    <w:rsid w:val="00A65890"/>
    <w:rsid w:val="00AB4D58"/>
    <w:rsid w:val="00AD68C4"/>
    <w:rsid w:val="00AF0175"/>
    <w:rsid w:val="00AF21DB"/>
    <w:rsid w:val="00B101E0"/>
    <w:rsid w:val="00B277EB"/>
    <w:rsid w:val="00B41B02"/>
    <w:rsid w:val="00B4501F"/>
    <w:rsid w:val="00B72AF2"/>
    <w:rsid w:val="00BE1114"/>
    <w:rsid w:val="00C0051D"/>
    <w:rsid w:val="00C156E5"/>
    <w:rsid w:val="00C954CC"/>
    <w:rsid w:val="00CB575B"/>
    <w:rsid w:val="00CD3241"/>
    <w:rsid w:val="00CD4ABD"/>
    <w:rsid w:val="00D371F6"/>
    <w:rsid w:val="00DB7CFF"/>
    <w:rsid w:val="00DD0261"/>
    <w:rsid w:val="00DF2F94"/>
    <w:rsid w:val="00E14D82"/>
    <w:rsid w:val="00E22164"/>
    <w:rsid w:val="00E439B2"/>
    <w:rsid w:val="00E47B3D"/>
    <w:rsid w:val="00E56A90"/>
    <w:rsid w:val="00E65DF8"/>
    <w:rsid w:val="00EA6E37"/>
    <w:rsid w:val="00EB07F1"/>
    <w:rsid w:val="00EC433D"/>
    <w:rsid w:val="00EF7821"/>
    <w:rsid w:val="00F06271"/>
    <w:rsid w:val="00F216A1"/>
    <w:rsid w:val="00F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BELLUŠOVÁ Andrea</cp:lastModifiedBy>
  <cp:revision>2</cp:revision>
  <dcterms:created xsi:type="dcterms:W3CDTF">2020-04-14T09:15:00Z</dcterms:created>
  <dcterms:modified xsi:type="dcterms:W3CDTF">2020-04-14T09:15:00Z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